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0F6775" w:rsidRDefault="002105E8" w:rsidP="000F6775">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0F6775" w:rsidSect="000F6775">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F7" w:rsidRDefault="002C47F7" w:rsidP="006A4ECF">
      <w:pPr>
        <w:spacing w:after="0" w:line="240" w:lineRule="auto"/>
      </w:pPr>
      <w:r>
        <w:separator/>
      </w:r>
    </w:p>
  </w:endnote>
  <w:endnote w:type="continuationSeparator" w:id="0">
    <w:p w:rsidR="002C47F7" w:rsidRDefault="002C47F7"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F7" w:rsidRDefault="002C47F7" w:rsidP="006A4ECF">
      <w:pPr>
        <w:spacing w:after="0" w:line="240" w:lineRule="auto"/>
      </w:pPr>
      <w:r>
        <w:separator/>
      </w:r>
    </w:p>
  </w:footnote>
  <w:footnote w:type="continuationSeparator" w:id="0">
    <w:p w:rsidR="002C47F7" w:rsidRDefault="002C47F7"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0F6775"/>
    <w:rsid w:val="00107EDD"/>
    <w:rsid w:val="001566E5"/>
    <w:rsid w:val="002105E8"/>
    <w:rsid w:val="002C47F7"/>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2015-08-31T10:10:00Z</dcterms:modified>
</cp:coreProperties>
</file>